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9E337" w14:textId="77777777" w:rsidR="00375EC0" w:rsidRDefault="00375EC0" w:rsidP="00375EC0"/>
    <w:p w14:paraId="507E7F3C" w14:textId="77777777" w:rsidR="00375EC0" w:rsidRDefault="00375EC0" w:rsidP="00375EC0">
      <w:r>
        <w:t>==========</w:t>
      </w:r>
      <w:proofErr w:type="gramStart"/>
      <w:r>
        <w:t>=  Review</w:t>
      </w:r>
      <w:proofErr w:type="gramEnd"/>
      <w:r>
        <w:t xml:space="preserve"> Form  =========== </w:t>
      </w:r>
    </w:p>
    <w:p w14:paraId="1FE3FADD" w14:textId="77777777" w:rsidR="00375EC0" w:rsidRDefault="00375EC0" w:rsidP="00375EC0"/>
    <w:p w14:paraId="081BB081" w14:textId="77777777" w:rsidR="00375EC0" w:rsidRDefault="00375EC0" w:rsidP="00375EC0">
      <w:r>
        <w:t xml:space="preserve">Paper ID: </w:t>
      </w:r>
    </w:p>
    <w:p w14:paraId="294EEB87" w14:textId="77777777" w:rsidR="00375EC0" w:rsidRDefault="00375EC0" w:rsidP="00375EC0"/>
    <w:p w14:paraId="53AE6964" w14:textId="77777777" w:rsidR="00375EC0" w:rsidRDefault="00375EC0" w:rsidP="00375EC0"/>
    <w:p w14:paraId="650E08E1" w14:textId="77777777" w:rsidR="00375EC0" w:rsidRDefault="00375EC0" w:rsidP="00375EC0">
      <w:r>
        <w:t xml:space="preserve">Recommendation to Editors with A-D: </w:t>
      </w:r>
    </w:p>
    <w:p w14:paraId="66777AA0" w14:textId="77777777" w:rsidR="00375EC0" w:rsidRDefault="00375EC0" w:rsidP="00375EC0">
      <w:r>
        <w:t>A. Accept</w:t>
      </w:r>
    </w:p>
    <w:p w14:paraId="10A832A1" w14:textId="77777777" w:rsidR="00375EC0" w:rsidRDefault="00375EC0" w:rsidP="00375EC0">
      <w:r>
        <w:t>B. Accept with minor changes</w:t>
      </w:r>
    </w:p>
    <w:p w14:paraId="1FAB108C" w14:textId="77777777" w:rsidR="00375EC0" w:rsidRDefault="00375EC0" w:rsidP="00375EC0">
      <w:r>
        <w:t>C. Accept with major changes</w:t>
      </w:r>
    </w:p>
    <w:p w14:paraId="00A69E55" w14:textId="77777777" w:rsidR="00375EC0" w:rsidRDefault="00375EC0" w:rsidP="00375EC0">
      <w:r>
        <w:t>D. Reject</w:t>
      </w:r>
    </w:p>
    <w:p w14:paraId="1314E3B2" w14:textId="77777777" w:rsidR="00375EC0" w:rsidRDefault="00375EC0" w:rsidP="00375EC0"/>
    <w:p w14:paraId="236FDBB7" w14:textId="77777777" w:rsidR="00375EC0" w:rsidRDefault="00375EC0" w:rsidP="00375EC0">
      <w:r>
        <w:t>Please, fill the following items with 1-5</w:t>
      </w:r>
    </w:p>
    <w:p w14:paraId="154CB55E" w14:textId="77777777" w:rsidR="00375EC0" w:rsidRDefault="00375EC0" w:rsidP="00375EC0">
      <w:r>
        <w:t>(5 =Excellent, 4=Very Good, 3=Good, 2=Fair, 1=None)</w:t>
      </w:r>
    </w:p>
    <w:p w14:paraId="3AD6839E" w14:textId="77777777" w:rsidR="00375EC0" w:rsidRDefault="00375EC0" w:rsidP="00375EC0"/>
    <w:p w14:paraId="528429E3" w14:textId="77777777" w:rsidR="00375EC0" w:rsidRDefault="00375EC0" w:rsidP="00375EC0">
      <w:r>
        <w:t xml:space="preserve">****. Relevance to the Journal: </w:t>
      </w:r>
    </w:p>
    <w:p w14:paraId="3347D7C3" w14:textId="77777777" w:rsidR="00375EC0" w:rsidRDefault="00375EC0" w:rsidP="00375EC0">
      <w:r>
        <w:t xml:space="preserve">****. Originality: </w:t>
      </w:r>
    </w:p>
    <w:p w14:paraId="662D15B3" w14:textId="77777777" w:rsidR="00375EC0" w:rsidRDefault="00375EC0" w:rsidP="00375EC0">
      <w:r>
        <w:t xml:space="preserve">****. Significance of Contribution: </w:t>
      </w:r>
    </w:p>
    <w:p w14:paraId="6AA66744" w14:textId="77777777" w:rsidR="00375EC0" w:rsidRDefault="00375EC0" w:rsidP="00375EC0">
      <w:r>
        <w:t xml:space="preserve">****. Technical Soundness: </w:t>
      </w:r>
    </w:p>
    <w:p w14:paraId="0CD4837B" w14:textId="77777777" w:rsidR="00375EC0" w:rsidRDefault="00375EC0" w:rsidP="00375EC0">
      <w:r>
        <w:t xml:space="preserve">****. Quality of Presentation: </w:t>
      </w:r>
    </w:p>
    <w:p w14:paraId="4FC4CF1D" w14:textId="77777777" w:rsidR="00375EC0" w:rsidRDefault="00375EC0" w:rsidP="00375EC0">
      <w:r>
        <w:t xml:space="preserve">****. Paper Length: </w:t>
      </w:r>
    </w:p>
    <w:p w14:paraId="4C4A65AC" w14:textId="77777777" w:rsidR="00375EC0" w:rsidRDefault="00375EC0" w:rsidP="00375EC0">
      <w:r>
        <w:t xml:space="preserve">****. Title Appropriate: </w:t>
      </w:r>
    </w:p>
    <w:p w14:paraId="5D2B6507" w14:textId="77777777" w:rsidR="00375EC0" w:rsidRDefault="00375EC0" w:rsidP="00375EC0">
      <w:r>
        <w:t xml:space="preserve">****. Abstract Adequate: </w:t>
      </w:r>
    </w:p>
    <w:p w14:paraId="64CFACCF" w14:textId="77777777" w:rsidR="00375EC0" w:rsidRDefault="00375EC0" w:rsidP="00375EC0">
      <w:r>
        <w:t xml:space="preserve">****. Paper Organization: </w:t>
      </w:r>
    </w:p>
    <w:p w14:paraId="0E25774A" w14:textId="77777777" w:rsidR="00375EC0" w:rsidRDefault="00375EC0" w:rsidP="00375EC0">
      <w:r>
        <w:t xml:space="preserve">****. Number of References: </w:t>
      </w:r>
    </w:p>
    <w:p w14:paraId="4E5E0F8C" w14:textId="77777777" w:rsidR="00375EC0" w:rsidRDefault="00375EC0" w:rsidP="00375EC0">
      <w:r>
        <w:t xml:space="preserve">****. Confidence in your Assessment: </w:t>
      </w:r>
    </w:p>
    <w:p w14:paraId="09875A82" w14:textId="77777777" w:rsidR="00375EC0" w:rsidRDefault="00375EC0" w:rsidP="00375EC0"/>
    <w:p w14:paraId="28A7EF3D" w14:textId="77777777" w:rsidR="00375EC0" w:rsidRDefault="00375EC0" w:rsidP="00375EC0">
      <w:r>
        <w:t>Detailed Comments to Authors</w:t>
      </w:r>
      <w:r w:rsidR="00E97974">
        <w:rPr>
          <w:rFonts w:hint="eastAsia"/>
        </w:rPr>
        <w:t xml:space="preserve"> (</w:t>
      </w:r>
      <w:r w:rsidR="00E97974" w:rsidRPr="00532D70">
        <w:rPr>
          <w:rFonts w:hint="eastAsia"/>
          <w:color w:val="FF0000"/>
        </w:rPr>
        <w:t>at least 150 words</w:t>
      </w:r>
      <w:r w:rsidR="00E97974">
        <w:rPr>
          <w:rFonts w:hint="eastAsia"/>
        </w:rPr>
        <w:t>)</w:t>
      </w:r>
      <w:r>
        <w:t xml:space="preserve">: </w:t>
      </w:r>
    </w:p>
    <w:p w14:paraId="4D91D1F9" w14:textId="77777777" w:rsidR="00375EC0" w:rsidRDefault="00E97974" w:rsidP="00375EC0">
      <w:pPr>
        <w:rPr>
          <w:rFonts w:hint="eastAsia"/>
          <w:color w:val="808080"/>
        </w:rPr>
      </w:pPr>
      <w:r>
        <w:rPr>
          <w:rFonts w:hint="eastAsia"/>
          <w:color w:val="808080"/>
        </w:rPr>
        <w:t>(</w:t>
      </w:r>
      <w:r>
        <w:rPr>
          <w:color w:val="808080"/>
        </w:rPr>
        <w:t>e.g. in terms of the paper's novelty, resea</w:t>
      </w:r>
      <w:r>
        <w:rPr>
          <w:rFonts w:hint="eastAsia"/>
          <w:color w:val="808080"/>
        </w:rPr>
        <w:t>r</w:t>
      </w:r>
      <w:r>
        <w:rPr>
          <w:color w:val="808080"/>
        </w:rPr>
        <w:t xml:space="preserve">ch content, methodology soundness, </w:t>
      </w:r>
      <w:r w:rsidR="00627562">
        <w:rPr>
          <w:rFonts w:hint="eastAsia"/>
          <w:color w:val="808080"/>
        </w:rPr>
        <w:t xml:space="preserve">data reliability/validity, </w:t>
      </w:r>
      <w:r>
        <w:rPr>
          <w:color w:val="808080"/>
        </w:rPr>
        <w:t>conclusions, contributions of the paper</w:t>
      </w:r>
      <w:r w:rsidR="007F1DB3">
        <w:rPr>
          <w:rFonts w:hint="eastAsia"/>
          <w:color w:val="808080"/>
        </w:rPr>
        <w:t>, limitations</w:t>
      </w:r>
      <w:r w:rsidR="00907055">
        <w:rPr>
          <w:color w:val="808080"/>
        </w:rPr>
        <w:t>…</w:t>
      </w:r>
      <w:r>
        <w:rPr>
          <w:rFonts w:hint="eastAsia"/>
          <w:color w:val="808080"/>
        </w:rPr>
        <w:t>)</w:t>
      </w:r>
    </w:p>
    <w:p w14:paraId="6E311CFD" w14:textId="77777777" w:rsidR="00375EC0" w:rsidRDefault="00375EC0" w:rsidP="00375EC0"/>
    <w:p w14:paraId="6D320673" w14:textId="77777777" w:rsidR="00375EC0" w:rsidRPr="005D4110" w:rsidRDefault="00532D70" w:rsidP="00375EC0">
      <w:pPr>
        <w:rPr>
          <w:color w:val="FF0000"/>
          <w:sz w:val="28"/>
          <w:szCs w:val="28"/>
        </w:rPr>
      </w:pPr>
      <w:r w:rsidRPr="005D4110">
        <w:rPr>
          <w:color w:val="FF0000"/>
          <w:sz w:val="28"/>
          <w:szCs w:val="28"/>
        </w:rPr>
        <w:t>Please kindly note, no AI tools should be used in reviewing papers.</w:t>
      </w:r>
    </w:p>
    <w:p w14:paraId="332E6363" w14:textId="77777777" w:rsidR="00375EC0" w:rsidRDefault="00375EC0" w:rsidP="00375EC0"/>
    <w:p w14:paraId="15A79F50" w14:textId="77777777" w:rsidR="00375EC0" w:rsidRDefault="00375EC0" w:rsidP="00375EC0"/>
    <w:p w14:paraId="5A978B70" w14:textId="77777777" w:rsidR="00375EC0" w:rsidRDefault="00375EC0" w:rsidP="00375EC0"/>
    <w:p w14:paraId="02CD3D8E" w14:textId="77777777" w:rsidR="00375EC0" w:rsidRDefault="00375EC0" w:rsidP="00375EC0"/>
    <w:p w14:paraId="16BF195A" w14:textId="77777777" w:rsidR="00375EC0" w:rsidRDefault="00375EC0" w:rsidP="00375EC0"/>
    <w:p w14:paraId="3C3C3DFB" w14:textId="77777777" w:rsidR="00375EC0" w:rsidRDefault="00375EC0" w:rsidP="00375EC0"/>
    <w:p w14:paraId="6E229E12" w14:textId="77777777" w:rsidR="00375EC0" w:rsidRDefault="00375EC0" w:rsidP="00375EC0"/>
    <w:p w14:paraId="41171B37" w14:textId="77777777" w:rsidR="00375EC0" w:rsidRDefault="00375EC0" w:rsidP="00375EC0"/>
    <w:p w14:paraId="2E7BDE6E" w14:textId="77777777" w:rsidR="00D63142" w:rsidRPr="00375EC0" w:rsidRDefault="00D63142"/>
    <w:sectPr w:rsidR="00D63142" w:rsidRPr="00375EC0" w:rsidSect="00375EC0">
      <w:pgSz w:w="11906" w:h="16838" w:code="9"/>
      <w:pgMar w:top="1701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7D219B" w14:textId="77777777" w:rsidR="00496077" w:rsidRDefault="00496077" w:rsidP="00B801B1">
      <w:r>
        <w:separator/>
      </w:r>
    </w:p>
  </w:endnote>
  <w:endnote w:type="continuationSeparator" w:id="0">
    <w:p w14:paraId="15A548CB" w14:textId="77777777" w:rsidR="00496077" w:rsidRDefault="00496077" w:rsidP="00B80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657E00" w14:textId="77777777" w:rsidR="00496077" w:rsidRDefault="00496077" w:rsidP="00B801B1">
      <w:r>
        <w:separator/>
      </w:r>
    </w:p>
  </w:footnote>
  <w:footnote w:type="continuationSeparator" w:id="0">
    <w:p w14:paraId="7A3C04D0" w14:textId="77777777" w:rsidR="00496077" w:rsidRDefault="00496077" w:rsidP="00B801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EC0"/>
    <w:rsid w:val="00000C4E"/>
    <w:rsid w:val="00003471"/>
    <w:rsid w:val="00003C3B"/>
    <w:rsid w:val="000158C0"/>
    <w:rsid w:val="00026134"/>
    <w:rsid w:val="000412C2"/>
    <w:rsid w:val="00047D96"/>
    <w:rsid w:val="00052E24"/>
    <w:rsid w:val="00057BCD"/>
    <w:rsid w:val="00070533"/>
    <w:rsid w:val="00073AB8"/>
    <w:rsid w:val="0008258D"/>
    <w:rsid w:val="00086EFA"/>
    <w:rsid w:val="00087522"/>
    <w:rsid w:val="000953D4"/>
    <w:rsid w:val="000B03C4"/>
    <w:rsid w:val="000C0192"/>
    <w:rsid w:val="000C0CCD"/>
    <w:rsid w:val="000C1682"/>
    <w:rsid w:val="000C32C3"/>
    <w:rsid w:val="000C4E2E"/>
    <w:rsid w:val="000C50CA"/>
    <w:rsid w:val="000D200B"/>
    <w:rsid w:val="000D2366"/>
    <w:rsid w:val="000E17E3"/>
    <w:rsid w:val="00103F5E"/>
    <w:rsid w:val="00121A29"/>
    <w:rsid w:val="001246B2"/>
    <w:rsid w:val="001249B3"/>
    <w:rsid w:val="00124C21"/>
    <w:rsid w:val="00147A16"/>
    <w:rsid w:val="00150A0C"/>
    <w:rsid w:val="00162F0F"/>
    <w:rsid w:val="00163058"/>
    <w:rsid w:val="00166685"/>
    <w:rsid w:val="0018460C"/>
    <w:rsid w:val="001935C6"/>
    <w:rsid w:val="00196BF8"/>
    <w:rsid w:val="001973F7"/>
    <w:rsid w:val="001A1E55"/>
    <w:rsid w:val="001A5B43"/>
    <w:rsid w:val="001B67CE"/>
    <w:rsid w:val="001C003E"/>
    <w:rsid w:val="001D468F"/>
    <w:rsid w:val="001D5A76"/>
    <w:rsid w:val="001D5EE5"/>
    <w:rsid w:val="001E1090"/>
    <w:rsid w:val="001E3290"/>
    <w:rsid w:val="001E358C"/>
    <w:rsid w:val="001F1332"/>
    <w:rsid w:val="0020164E"/>
    <w:rsid w:val="002026BF"/>
    <w:rsid w:val="0020365F"/>
    <w:rsid w:val="002064C5"/>
    <w:rsid w:val="0020761D"/>
    <w:rsid w:val="002106EA"/>
    <w:rsid w:val="0021528F"/>
    <w:rsid w:val="002152C2"/>
    <w:rsid w:val="002465BA"/>
    <w:rsid w:val="00251677"/>
    <w:rsid w:val="002518BA"/>
    <w:rsid w:val="00253586"/>
    <w:rsid w:val="00255093"/>
    <w:rsid w:val="00263481"/>
    <w:rsid w:val="00264566"/>
    <w:rsid w:val="002741C7"/>
    <w:rsid w:val="00275398"/>
    <w:rsid w:val="00294A4A"/>
    <w:rsid w:val="002C3B9D"/>
    <w:rsid w:val="002C63FF"/>
    <w:rsid w:val="002D742C"/>
    <w:rsid w:val="002E0B7B"/>
    <w:rsid w:val="002E7FED"/>
    <w:rsid w:val="002F04EC"/>
    <w:rsid w:val="002F6CAE"/>
    <w:rsid w:val="00301A0D"/>
    <w:rsid w:val="00304935"/>
    <w:rsid w:val="0031517A"/>
    <w:rsid w:val="00317519"/>
    <w:rsid w:val="00320FE4"/>
    <w:rsid w:val="0032466F"/>
    <w:rsid w:val="003407F4"/>
    <w:rsid w:val="0034119A"/>
    <w:rsid w:val="00375229"/>
    <w:rsid w:val="00375EC0"/>
    <w:rsid w:val="003821DB"/>
    <w:rsid w:val="0039280F"/>
    <w:rsid w:val="003A6390"/>
    <w:rsid w:val="003B25B7"/>
    <w:rsid w:val="003B551C"/>
    <w:rsid w:val="003B63E3"/>
    <w:rsid w:val="003F6FD6"/>
    <w:rsid w:val="00400671"/>
    <w:rsid w:val="00424869"/>
    <w:rsid w:val="00427F81"/>
    <w:rsid w:val="004434B9"/>
    <w:rsid w:val="00456C03"/>
    <w:rsid w:val="004873FA"/>
    <w:rsid w:val="004908C8"/>
    <w:rsid w:val="00496077"/>
    <w:rsid w:val="004A0C86"/>
    <w:rsid w:val="004A230C"/>
    <w:rsid w:val="004A4788"/>
    <w:rsid w:val="004A57DF"/>
    <w:rsid w:val="004B7E81"/>
    <w:rsid w:val="004C12E3"/>
    <w:rsid w:val="004C313E"/>
    <w:rsid w:val="004C5CC3"/>
    <w:rsid w:val="004D6CB3"/>
    <w:rsid w:val="004E423D"/>
    <w:rsid w:val="004E5620"/>
    <w:rsid w:val="004F592E"/>
    <w:rsid w:val="004F5BD0"/>
    <w:rsid w:val="00506661"/>
    <w:rsid w:val="00506D01"/>
    <w:rsid w:val="0051013C"/>
    <w:rsid w:val="005168EB"/>
    <w:rsid w:val="00524F4A"/>
    <w:rsid w:val="00532D70"/>
    <w:rsid w:val="00537332"/>
    <w:rsid w:val="0054210C"/>
    <w:rsid w:val="005559FA"/>
    <w:rsid w:val="0056313B"/>
    <w:rsid w:val="00566A00"/>
    <w:rsid w:val="005700F1"/>
    <w:rsid w:val="00583530"/>
    <w:rsid w:val="00583A9F"/>
    <w:rsid w:val="00584B21"/>
    <w:rsid w:val="00587684"/>
    <w:rsid w:val="00591253"/>
    <w:rsid w:val="005A3743"/>
    <w:rsid w:val="005A7DC9"/>
    <w:rsid w:val="005C3F72"/>
    <w:rsid w:val="005C51A4"/>
    <w:rsid w:val="005D4110"/>
    <w:rsid w:val="005E5770"/>
    <w:rsid w:val="0060685A"/>
    <w:rsid w:val="0062334D"/>
    <w:rsid w:val="00627562"/>
    <w:rsid w:val="00633C68"/>
    <w:rsid w:val="0064405E"/>
    <w:rsid w:val="0065333F"/>
    <w:rsid w:val="006A16E5"/>
    <w:rsid w:val="006B39A6"/>
    <w:rsid w:val="006C5BE6"/>
    <w:rsid w:val="006E56F5"/>
    <w:rsid w:val="006F73AA"/>
    <w:rsid w:val="006F7709"/>
    <w:rsid w:val="00707F6C"/>
    <w:rsid w:val="00715F68"/>
    <w:rsid w:val="00723E93"/>
    <w:rsid w:val="00725D6E"/>
    <w:rsid w:val="00731B2C"/>
    <w:rsid w:val="00744F90"/>
    <w:rsid w:val="007472E8"/>
    <w:rsid w:val="0075792B"/>
    <w:rsid w:val="007640A0"/>
    <w:rsid w:val="0076447E"/>
    <w:rsid w:val="00770891"/>
    <w:rsid w:val="00776846"/>
    <w:rsid w:val="00777921"/>
    <w:rsid w:val="007821A0"/>
    <w:rsid w:val="007842A2"/>
    <w:rsid w:val="00790A94"/>
    <w:rsid w:val="007939F3"/>
    <w:rsid w:val="007A4000"/>
    <w:rsid w:val="007A5D10"/>
    <w:rsid w:val="007A67BF"/>
    <w:rsid w:val="007B502F"/>
    <w:rsid w:val="007B5784"/>
    <w:rsid w:val="007C063C"/>
    <w:rsid w:val="007C0C2B"/>
    <w:rsid w:val="007C5ED7"/>
    <w:rsid w:val="007C72A6"/>
    <w:rsid w:val="007C7545"/>
    <w:rsid w:val="007D1DFE"/>
    <w:rsid w:val="007D52A4"/>
    <w:rsid w:val="007F1DB3"/>
    <w:rsid w:val="00812098"/>
    <w:rsid w:val="00817FE2"/>
    <w:rsid w:val="00826CE7"/>
    <w:rsid w:val="00830704"/>
    <w:rsid w:val="00840C74"/>
    <w:rsid w:val="0084152C"/>
    <w:rsid w:val="008433AD"/>
    <w:rsid w:val="00845FF8"/>
    <w:rsid w:val="00847DE7"/>
    <w:rsid w:val="008517EE"/>
    <w:rsid w:val="00864643"/>
    <w:rsid w:val="00866E6B"/>
    <w:rsid w:val="00871C68"/>
    <w:rsid w:val="008779C9"/>
    <w:rsid w:val="008978F7"/>
    <w:rsid w:val="008B0320"/>
    <w:rsid w:val="008B2E6E"/>
    <w:rsid w:val="008B784D"/>
    <w:rsid w:val="008B78C9"/>
    <w:rsid w:val="008C2521"/>
    <w:rsid w:val="008D613A"/>
    <w:rsid w:val="00907055"/>
    <w:rsid w:val="00915676"/>
    <w:rsid w:val="009165DB"/>
    <w:rsid w:val="00916931"/>
    <w:rsid w:val="00920BE9"/>
    <w:rsid w:val="009372AA"/>
    <w:rsid w:val="0095314E"/>
    <w:rsid w:val="00964F58"/>
    <w:rsid w:val="00970FE5"/>
    <w:rsid w:val="0097676D"/>
    <w:rsid w:val="00977B31"/>
    <w:rsid w:val="00986687"/>
    <w:rsid w:val="00986820"/>
    <w:rsid w:val="00992C2E"/>
    <w:rsid w:val="00993A3F"/>
    <w:rsid w:val="009A746B"/>
    <w:rsid w:val="009B315F"/>
    <w:rsid w:val="009B71C7"/>
    <w:rsid w:val="009D11BE"/>
    <w:rsid w:val="009D6172"/>
    <w:rsid w:val="009D67A9"/>
    <w:rsid w:val="009E50F3"/>
    <w:rsid w:val="009E7E28"/>
    <w:rsid w:val="009F7502"/>
    <w:rsid w:val="00A036E1"/>
    <w:rsid w:val="00A03BA7"/>
    <w:rsid w:val="00A077E5"/>
    <w:rsid w:val="00A148E5"/>
    <w:rsid w:val="00A15429"/>
    <w:rsid w:val="00A2637D"/>
    <w:rsid w:val="00A27665"/>
    <w:rsid w:val="00A36D90"/>
    <w:rsid w:val="00A4213B"/>
    <w:rsid w:val="00A43870"/>
    <w:rsid w:val="00A5000C"/>
    <w:rsid w:val="00A50834"/>
    <w:rsid w:val="00A54646"/>
    <w:rsid w:val="00A57CCE"/>
    <w:rsid w:val="00A62E77"/>
    <w:rsid w:val="00A646A5"/>
    <w:rsid w:val="00A66252"/>
    <w:rsid w:val="00A71279"/>
    <w:rsid w:val="00A7568A"/>
    <w:rsid w:val="00A82287"/>
    <w:rsid w:val="00A83C39"/>
    <w:rsid w:val="00A84D2F"/>
    <w:rsid w:val="00A8541B"/>
    <w:rsid w:val="00AA07EE"/>
    <w:rsid w:val="00AA51FC"/>
    <w:rsid w:val="00AB7A95"/>
    <w:rsid w:val="00AC39AE"/>
    <w:rsid w:val="00AD56BA"/>
    <w:rsid w:val="00AD64F1"/>
    <w:rsid w:val="00AD750E"/>
    <w:rsid w:val="00AE3581"/>
    <w:rsid w:val="00B006F2"/>
    <w:rsid w:val="00B030FE"/>
    <w:rsid w:val="00B11F6C"/>
    <w:rsid w:val="00B14302"/>
    <w:rsid w:val="00B20B10"/>
    <w:rsid w:val="00B256AB"/>
    <w:rsid w:val="00B2717C"/>
    <w:rsid w:val="00B328CE"/>
    <w:rsid w:val="00B370B1"/>
    <w:rsid w:val="00B50E23"/>
    <w:rsid w:val="00B53464"/>
    <w:rsid w:val="00B67CCC"/>
    <w:rsid w:val="00B74F2B"/>
    <w:rsid w:val="00B801B1"/>
    <w:rsid w:val="00B82656"/>
    <w:rsid w:val="00BC0F6C"/>
    <w:rsid w:val="00BC4732"/>
    <w:rsid w:val="00BC50A9"/>
    <w:rsid w:val="00BD7C35"/>
    <w:rsid w:val="00BE052E"/>
    <w:rsid w:val="00BE5109"/>
    <w:rsid w:val="00BE63F0"/>
    <w:rsid w:val="00BF1F2A"/>
    <w:rsid w:val="00BF5582"/>
    <w:rsid w:val="00C1236D"/>
    <w:rsid w:val="00C1464F"/>
    <w:rsid w:val="00C238EA"/>
    <w:rsid w:val="00C43B02"/>
    <w:rsid w:val="00C60B9A"/>
    <w:rsid w:val="00C70942"/>
    <w:rsid w:val="00C77165"/>
    <w:rsid w:val="00C95369"/>
    <w:rsid w:val="00C9628E"/>
    <w:rsid w:val="00CA1758"/>
    <w:rsid w:val="00CA5FC6"/>
    <w:rsid w:val="00CA6333"/>
    <w:rsid w:val="00CD2ED3"/>
    <w:rsid w:val="00CD5C71"/>
    <w:rsid w:val="00CF29F3"/>
    <w:rsid w:val="00D06ACD"/>
    <w:rsid w:val="00D14C96"/>
    <w:rsid w:val="00D22671"/>
    <w:rsid w:val="00D25C7C"/>
    <w:rsid w:val="00D265F9"/>
    <w:rsid w:val="00D32C4B"/>
    <w:rsid w:val="00D42A3D"/>
    <w:rsid w:val="00D448C0"/>
    <w:rsid w:val="00D5118B"/>
    <w:rsid w:val="00D62C0D"/>
    <w:rsid w:val="00D63142"/>
    <w:rsid w:val="00D63974"/>
    <w:rsid w:val="00D81801"/>
    <w:rsid w:val="00D83821"/>
    <w:rsid w:val="00D84441"/>
    <w:rsid w:val="00D92192"/>
    <w:rsid w:val="00D947C3"/>
    <w:rsid w:val="00D9579F"/>
    <w:rsid w:val="00D95AF4"/>
    <w:rsid w:val="00D95DC0"/>
    <w:rsid w:val="00DA3359"/>
    <w:rsid w:val="00DA3B37"/>
    <w:rsid w:val="00DB16B5"/>
    <w:rsid w:val="00DC0DBB"/>
    <w:rsid w:val="00DD0399"/>
    <w:rsid w:val="00DE60AF"/>
    <w:rsid w:val="00DE6BAC"/>
    <w:rsid w:val="00DF2E3E"/>
    <w:rsid w:val="00DF50C4"/>
    <w:rsid w:val="00E04F4B"/>
    <w:rsid w:val="00E07E23"/>
    <w:rsid w:val="00E10FF7"/>
    <w:rsid w:val="00E1441F"/>
    <w:rsid w:val="00E155CD"/>
    <w:rsid w:val="00E25020"/>
    <w:rsid w:val="00E316CB"/>
    <w:rsid w:val="00E3347B"/>
    <w:rsid w:val="00E3637D"/>
    <w:rsid w:val="00E40270"/>
    <w:rsid w:val="00E40C5F"/>
    <w:rsid w:val="00E42B31"/>
    <w:rsid w:val="00E564D3"/>
    <w:rsid w:val="00E721D5"/>
    <w:rsid w:val="00E73848"/>
    <w:rsid w:val="00E83C63"/>
    <w:rsid w:val="00E97974"/>
    <w:rsid w:val="00EB00B2"/>
    <w:rsid w:val="00EB01D6"/>
    <w:rsid w:val="00EB4B12"/>
    <w:rsid w:val="00EC1265"/>
    <w:rsid w:val="00ED4BB0"/>
    <w:rsid w:val="00ED7DCE"/>
    <w:rsid w:val="00EE1FFF"/>
    <w:rsid w:val="00EE2571"/>
    <w:rsid w:val="00EF7E68"/>
    <w:rsid w:val="00F00671"/>
    <w:rsid w:val="00F0393B"/>
    <w:rsid w:val="00F05594"/>
    <w:rsid w:val="00F07CDC"/>
    <w:rsid w:val="00F319C0"/>
    <w:rsid w:val="00F371BC"/>
    <w:rsid w:val="00F4243A"/>
    <w:rsid w:val="00F64134"/>
    <w:rsid w:val="00F67D7D"/>
    <w:rsid w:val="00F70F44"/>
    <w:rsid w:val="00F7279C"/>
    <w:rsid w:val="00F868B4"/>
    <w:rsid w:val="00FB10A5"/>
    <w:rsid w:val="00FB18EE"/>
    <w:rsid w:val="00FB6663"/>
    <w:rsid w:val="00FD2275"/>
    <w:rsid w:val="00FD7BA9"/>
    <w:rsid w:val="00FE5103"/>
    <w:rsid w:val="00FF48AD"/>
    <w:rsid w:val="00FF5651"/>
    <w:rsid w:val="00FF74AE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5851A646"/>
  <w15:chartTrackingRefBased/>
  <w15:docId w15:val="{3A874922-CDE5-456E-BC5D-F079E65A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142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01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B801B1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01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B801B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Academy Publication</dc:creator>
  <cp:keywords/>
  <dc:description/>
  <cp:lastModifiedBy>Admin</cp:lastModifiedBy>
  <cp:revision>2</cp:revision>
  <dcterms:created xsi:type="dcterms:W3CDTF">2026-06-17T02:32:00Z</dcterms:created>
  <dcterms:modified xsi:type="dcterms:W3CDTF">2026-06-17T02:32:00Z</dcterms:modified>
</cp:coreProperties>
</file>